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D1A9" w14:textId="77777777" w:rsidR="006D6048" w:rsidRPr="00B934C0" w:rsidRDefault="006D6048" w:rsidP="006D6048">
      <w:pPr>
        <w:jc w:val="both"/>
        <w:rPr>
          <w:rFonts w:ascii="Verdana" w:hAnsi="Verdana"/>
          <w:sz w:val="18"/>
          <w:szCs w:val="18"/>
        </w:rPr>
      </w:pPr>
    </w:p>
    <w:p w14:paraId="1D1FD1AA" w14:textId="77777777" w:rsidR="006D6048" w:rsidRPr="00B934C0" w:rsidRDefault="006D6048" w:rsidP="006D6048">
      <w:pPr>
        <w:jc w:val="right"/>
        <w:rPr>
          <w:rFonts w:ascii="Verdana" w:hAnsi="Verdana"/>
          <w:sz w:val="18"/>
          <w:szCs w:val="18"/>
        </w:rPr>
      </w:pPr>
    </w:p>
    <w:p w14:paraId="1D1FD1AB" w14:textId="77777777" w:rsidR="006D6048" w:rsidRPr="00B934C0" w:rsidRDefault="006D6048" w:rsidP="006D604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0" locked="0" layoutInCell="1" allowOverlap="1" wp14:anchorId="1D1FD1FE" wp14:editId="1D1FD1FF">
            <wp:simplePos x="0" y="0"/>
            <wp:positionH relativeFrom="column">
              <wp:posOffset>4173855</wp:posOffset>
            </wp:positionH>
            <wp:positionV relativeFrom="paragraph">
              <wp:posOffset>213995</wp:posOffset>
            </wp:positionV>
            <wp:extent cx="1750060" cy="839470"/>
            <wp:effectExtent l="19050" t="0" r="2540" b="0"/>
            <wp:wrapNone/>
            <wp:docPr id="2" name="Afbeelding 2" descr="LOGO_Sing_Along_Events_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ng_Along_Events_l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FD1AC" w14:textId="77777777" w:rsidR="006D6048" w:rsidRPr="00B934C0" w:rsidRDefault="006D6048" w:rsidP="006D6048">
      <w:pPr>
        <w:jc w:val="right"/>
        <w:rPr>
          <w:rFonts w:ascii="Verdana" w:hAnsi="Verdana"/>
          <w:sz w:val="18"/>
          <w:szCs w:val="18"/>
        </w:rPr>
      </w:pPr>
    </w:p>
    <w:p w14:paraId="1D1FD1AD" w14:textId="77777777" w:rsidR="006D6048" w:rsidRPr="00B934C0" w:rsidRDefault="006D6048" w:rsidP="006D6048">
      <w:pPr>
        <w:jc w:val="right"/>
        <w:rPr>
          <w:rFonts w:ascii="Verdana" w:hAnsi="Verdana"/>
          <w:sz w:val="18"/>
          <w:szCs w:val="18"/>
        </w:rPr>
      </w:pPr>
    </w:p>
    <w:p w14:paraId="1D1FD1AE" w14:textId="77777777" w:rsidR="006D6048" w:rsidRPr="00B934C0" w:rsidRDefault="006D6048" w:rsidP="006D6048">
      <w:pPr>
        <w:tabs>
          <w:tab w:val="left" w:pos="795"/>
          <w:tab w:val="right" w:pos="9072"/>
        </w:tabs>
        <w:jc w:val="right"/>
        <w:rPr>
          <w:rFonts w:ascii="Verdana" w:hAnsi="Verdana"/>
          <w:sz w:val="18"/>
          <w:szCs w:val="18"/>
        </w:rPr>
      </w:pPr>
    </w:p>
    <w:p w14:paraId="1D1FD1AF" w14:textId="77777777" w:rsidR="006D6048" w:rsidRPr="00BC2A1D" w:rsidRDefault="006D6048" w:rsidP="006D6048">
      <w:pPr>
        <w:tabs>
          <w:tab w:val="left" w:pos="795"/>
          <w:tab w:val="right" w:pos="9072"/>
        </w:tabs>
        <w:jc w:val="right"/>
        <w:rPr>
          <w:rFonts w:ascii="Verdana" w:hAnsi="Verdana"/>
          <w:sz w:val="18"/>
          <w:szCs w:val="18"/>
          <w:lang w:val="de-LI"/>
        </w:rPr>
      </w:pPr>
      <w:r w:rsidRPr="00BC2A1D">
        <w:rPr>
          <w:rFonts w:ascii="Verdana" w:hAnsi="Verdana"/>
          <w:sz w:val="18"/>
          <w:szCs w:val="18"/>
          <w:lang w:val="de-LI"/>
        </w:rPr>
        <w:t>Postbus 3051</w:t>
      </w:r>
      <w:r w:rsidRPr="00BC2A1D">
        <w:rPr>
          <w:rFonts w:ascii="Verdana" w:hAnsi="Verdana"/>
          <w:sz w:val="18"/>
          <w:szCs w:val="18"/>
          <w:lang w:val="de-LI"/>
        </w:rPr>
        <w:br/>
        <w:t>2301 DB Leiden</w:t>
      </w:r>
      <w:r w:rsidRPr="00BC2A1D">
        <w:rPr>
          <w:rFonts w:ascii="Verdana" w:hAnsi="Verdana"/>
          <w:sz w:val="18"/>
          <w:szCs w:val="18"/>
          <w:lang w:val="de-LI"/>
        </w:rPr>
        <w:br/>
        <w:t>Tel. / fax. 071 - 361 94 86</w:t>
      </w:r>
      <w:r w:rsidRPr="00BC2A1D">
        <w:rPr>
          <w:rFonts w:ascii="Verdana" w:hAnsi="Verdana"/>
          <w:sz w:val="18"/>
          <w:szCs w:val="18"/>
          <w:lang w:val="de-LI"/>
        </w:rPr>
        <w:br/>
        <w:t xml:space="preserve">Email </w:t>
      </w:r>
      <w:hyperlink r:id="rId8" w:history="1">
        <w:r w:rsidRPr="00BC2A1D">
          <w:rPr>
            <w:rStyle w:val="Hyperlink"/>
            <w:rFonts w:ascii="Verdana" w:hAnsi="Verdana"/>
            <w:sz w:val="18"/>
            <w:szCs w:val="18"/>
            <w:lang w:val="de-LI"/>
          </w:rPr>
          <w:t>info@singalongevents.nl</w:t>
        </w:r>
      </w:hyperlink>
      <w:r w:rsidRPr="00BC2A1D">
        <w:rPr>
          <w:rFonts w:ascii="Verdana" w:hAnsi="Verdana"/>
          <w:sz w:val="18"/>
          <w:szCs w:val="18"/>
          <w:lang w:val="de-LI"/>
        </w:rPr>
        <w:br/>
        <w:t xml:space="preserve">Website </w:t>
      </w:r>
      <w:hyperlink r:id="rId9" w:history="1">
        <w:r w:rsidRPr="00BC2A1D">
          <w:rPr>
            <w:rStyle w:val="Hyperlink"/>
            <w:rFonts w:ascii="Verdana" w:hAnsi="Verdana"/>
            <w:sz w:val="18"/>
            <w:szCs w:val="18"/>
            <w:lang w:val="de-LI"/>
          </w:rPr>
          <w:t>www.singalongevents.nl</w:t>
        </w:r>
      </w:hyperlink>
    </w:p>
    <w:p w14:paraId="1D1FD1B0" w14:textId="77777777" w:rsidR="00A31714" w:rsidRPr="00091331" w:rsidRDefault="009C47E5" w:rsidP="009C47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565656"/>
          <w:kern w:val="36"/>
          <w:sz w:val="28"/>
          <w:szCs w:val="28"/>
          <w:lang w:val="en-AU" w:eastAsia="nl-NL"/>
        </w:rPr>
      </w:pPr>
      <w:proofErr w:type="spellStart"/>
      <w:r w:rsidRPr="00091331">
        <w:rPr>
          <w:rFonts w:ascii="Verdana" w:eastAsia="Times New Roman" w:hAnsi="Verdana" w:cs="Arial"/>
          <w:b/>
          <w:bCs/>
          <w:color w:val="565656"/>
          <w:kern w:val="36"/>
          <w:sz w:val="28"/>
          <w:szCs w:val="28"/>
          <w:lang w:val="en-AU" w:eastAsia="nl-NL"/>
        </w:rPr>
        <w:t>Declaratieformulier</w:t>
      </w:r>
      <w:proofErr w:type="spellEnd"/>
      <w:r w:rsidRPr="00091331">
        <w:rPr>
          <w:rFonts w:ascii="Verdana" w:eastAsia="Times New Roman" w:hAnsi="Verdana" w:cs="Arial"/>
          <w:b/>
          <w:bCs/>
          <w:color w:val="565656"/>
          <w:kern w:val="36"/>
          <w:sz w:val="28"/>
          <w:szCs w:val="28"/>
          <w:lang w:val="en-AU" w:eastAsia="nl-NL"/>
        </w:rPr>
        <w:t xml:space="preserve"> </w:t>
      </w:r>
    </w:p>
    <w:p w14:paraId="1D1FD1B1" w14:textId="77777777" w:rsidR="00A66D1A" w:rsidRPr="00091331" w:rsidRDefault="009C47E5" w:rsidP="009C47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565656"/>
          <w:kern w:val="36"/>
          <w:sz w:val="24"/>
          <w:szCs w:val="24"/>
          <w:lang w:val="en-AU" w:eastAsia="nl-NL"/>
        </w:rPr>
      </w:pPr>
      <w:r w:rsidRPr="00091331">
        <w:rPr>
          <w:rFonts w:ascii="Verdana" w:eastAsia="Times New Roman" w:hAnsi="Verdana" w:cs="Arial"/>
          <w:b/>
          <w:bCs/>
          <w:color w:val="565656"/>
          <w:kern w:val="36"/>
          <w:sz w:val="24"/>
          <w:szCs w:val="24"/>
          <w:lang w:val="en-AU" w:eastAsia="nl-NL"/>
        </w:rPr>
        <w:t>S</w:t>
      </w:r>
      <w:r w:rsidR="006B30A6" w:rsidRPr="00091331">
        <w:rPr>
          <w:rFonts w:ascii="Verdana" w:eastAsia="Times New Roman" w:hAnsi="Verdana" w:cs="Arial"/>
          <w:b/>
          <w:bCs/>
          <w:color w:val="565656"/>
          <w:kern w:val="36"/>
          <w:sz w:val="24"/>
          <w:szCs w:val="24"/>
          <w:lang w:val="en-AU" w:eastAsia="nl-NL"/>
        </w:rPr>
        <w:t>ing Along Events</w:t>
      </w:r>
      <w:r w:rsidRPr="00091331">
        <w:rPr>
          <w:rFonts w:ascii="Verdana" w:eastAsia="Times New Roman" w:hAnsi="Verdana" w:cs="Arial"/>
          <w:b/>
          <w:bCs/>
          <w:color w:val="565656"/>
          <w:kern w:val="36"/>
          <w:sz w:val="24"/>
          <w:szCs w:val="24"/>
          <w:lang w:val="en-AU" w:eastAsia="nl-NL"/>
        </w:rPr>
        <w:t xml:space="preserve"> </w:t>
      </w:r>
    </w:p>
    <w:tbl>
      <w:tblPr>
        <w:tblpPr w:leftFromText="45" w:rightFromText="45" w:bottomFromText="176" w:vertAnchor="text"/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9C47E5" w:rsidRPr="006D6048" w14:paraId="1D1FD1FC" w14:textId="77777777" w:rsidTr="009C47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4043"/>
              <w:gridCol w:w="1652"/>
              <w:gridCol w:w="1652"/>
            </w:tblGrid>
            <w:tr w:rsidR="009C47E5" w:rsidRPr="006D6048" w14:paraId="1D1FD1B6" w14:textId="77777777" w:rsidTr="005643E9">
              <w:trPr>
                <w:trHeight w:val="328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1FD1B2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Datum: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auto"/>
                  <w:vAlign w:val="center"/>
                </w:tcPr>
                <w:p w14:paraId="1D1FD1B3" w14:textId="491CD334" w:rsidR="009C47E5" w:rsidRPr="006D6048" w:rsidRDefault="009C47E5" w:rsidP="00C81847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1FD1B4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jc w:val="right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auto"/>
                  <w:vAlign w:val="center"/>
                </w:tcPr>
                <w:p w14:paraId="1D1FD1B5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B8" w14:textId="77777777" w:rsidTr="005643E9"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1D1FD1B7" w14:textId="4F045FBA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6B30A6" w:rsidRPr="006D6048" w14:paraId="1D1FD1BC" w14:textId="77777777" w:rsidTr="005643E9">
              <w:trPr>
                <w:trHeight w:val="328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1FD1B9" w14:textId="77777777" w:rsidR="006B30A6" w:rsidRPr="006D6048" w:rsidRDefault="006B30A6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Naam: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CCCCCC"/>
                  </w:tcBorders>
                  <w:shd w:val="clear" w:color="auto" w:fill="auto"/>
                  <w:vAlign w:val="center"/>
                </w:tcPr>
                <w:p w14:paraId="1D1FD1BB" w14:textId="7FC1CE85" w:rsidR="006B30A6" w:rsidRPr="006D6048" w:rsidRDefault="006B30A6" w:rsidP="00612B2E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BE" w14:textId="77777777" w:rsidTr="005643E9"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1D1FD1BD" w14:textId="2B200C1C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6B30A6" w:rsidRPr="006D6048" w14:paraId="1D1FD1C1" w14:textId="77777777" w:rsidTr="005643E9">
              <w:trPr>
                <w:trHeight w:val="328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1FD1BF" w14:textId="77777777" w:rsidR="006B30A6" w:rsidRPr="006D6048" w:rsidRDefault="006B30A6" w:rsidP="00A66D1A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 xml:space="preserve">Postcode en adres 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CCCCCC"/>
                  </w:tcBorders>
                  <w:shd w:val="clear" w:color="auto" w:fill="auto"/>
                  <w:vAlign w:val="center"/>
                </w:tcPr>
                <w:p w14:paraId="1D1FD1C0" w14:textId="48304B33" w:rsidR="006B30A6" w:rsidRPr="006D6048" w:rsidRDefault="006B30A6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C3" w14:textId="77777777" w:rsidTr="005643E9"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1D1FD1C2" w14:textId="6EC1A724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C7" w14:textId="77777777" w:rsidTr="005643E9">
              <w:trPr>
                <w:trHeight w:val="328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1FD1C4" w14:textId="77777777" w:rsidR="009C47E5" w:rsidRPr="006D6048" w:rsidRDefault="00A66D1A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IBAN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auto"/>
                  <w:vAlign w:val="center"/>
                </w:tcPr>
                <w:p w14:paraId="1D1FD1C5" w14:textId="2F040493" w:rsidR="009C47E5" w:rsidRPr="006D6048" w:rsidRDefault="009C47E5" w:rsidP="006B30A6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1D1FD1C6" w14:textId="16360C89" w:rsidR="009C47E5" w:rsidRPr="006D6048" w:rsidRDefault="009C47E5" w:rsidP="00335EC6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C9" w14:textId="77777777"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14:paraId="1D1FD1C8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9C47E5" w:rsidRPr="006D6048" w14:paraId="1D1FD1CB" w14:textId="77777777"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14:paraId="1D1FD1CA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9C47E5" w:rsidRPr="006D6048" w14:paraId="1D1FD1D0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CC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nl-NL"/>
                    </w:rPr>
                    <w:t>Datum:</w:t>
                  </w:r>
                </w:p>
              </w:tc>
              <w:tc>
                <w:tcPr>
                  <w:tcW w:w="2246" w:type="pc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CD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nl-NL"/>
                    </w:rPr>
                    <w:t>Omschrijving:</w:t>
                  </w:r>
                </w:p>
              </w:tc>
              <w:tc>
                <w:tcPr>
                  <w:tcW w:w="918" w:type="pc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CE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nl-NL"/>
                    </w:rPr>
                    <w:t>Bedrag:</w:t>
                  </w:r>
                </w:p>
              </w:tc>
              <w:tc>
                <w:tcPr>
                  <w:tcW w:w="918" w:type="pc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CF" w14:textId="7B93B3E8" w:rsidR="009C47E5" w:rsidRPr="00A90CF0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D5" w14:textId="77777777" w:rsidTr="005643E9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</w:tcPr>
                <w:p w14:paraId="1D1FD1D1" w14:textId="16AA8CC3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</w:tcPr>
                <w:p w14:paraId="1D1FD1D2" w14:textId="6C69B9A6" w:rsidR="009C47E5" w:rsidRPr="006D6048" w:rsidRDefault="009C47E5" w:rsidP="00C81847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</w:tcPr>
                <w:p w14:paraId="1D1FD1D3" w14:textId="3446AEBE" w:rsidR="009C47E5" w:rsidRPr="006D6048" w:rsidRDefault="009C47E5" w:rsidP="00C81847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4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DA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6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7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8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9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DF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B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C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D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DE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E4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0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1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2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3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E9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5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6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7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8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EE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A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B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C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D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F3" w14:textId="77777777" w:rsidTr="006B30A6">
              <w:trPr>
                <w:trHeight w:val="328"/>
              </w:trPr>
              <w:tc>
                <w:tcPr>
                  <w:tcW w:w="918" w:type="pct"/>
                  <w:tcBorders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EF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246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F0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F1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18" w:type="pct"/>
                  <w:tcBorders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vAlign w:val="center"/>
                  <w:hideMark/>
                </w:tcPr>
                <w:p w14:paraId="1D1FD1F2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9C47E5" w:rsidRPr="006D6048" w14:paraId="1D1FD1F5" w14:textId="77777777"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14:paraId="1D1FD1F4" w14:textId="77777777" w:rsidR="009C47E5" w:rsidRPr="006D6048" w:rsidRDefault="009C47E5" w:rsidP="009C47E5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  <w:r w:rsidRPr="006D6048"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9C47E5" w:rsidRPr="006D6048" w14:paraId="1D1FD1FA" w14:textId="77777777"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14:paraId="1D1FD1F6" w14:textId="77777777" w:rsidR="00AF2F5B" w:rsidRPr="006D6048" w:rsidRDefault="00AF2F5B" w:rsidP="00AF2F5B">
                  <w:pPr>
                    <w:framePr w:hSpace="45" w:wrap="around" w:vAnchor="text" w:hAnchor="tex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D604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14:paraId="1D1FD1F7" w14:textId="77777777" w:rsidR="00AF2F5B" w:rsidRPr="006D6048" w:rsidRDefault="00AF2F5B" w:rsidP="00AF2F5B">
                  <w:pPr>
                    <w:framePr w:hSpace="45" w:wrap="around" w:vAnchor="text" w:hAnchor="tex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D6048">
                    <w:rPr>
                      <w:rFonts w:ascii="Verdana" w:hAnsi="Verdana"/>
                      <w:sz w:val="20"/>
                      <w:szCs w:val="20"/>
                    </w:rPr>
                    <w:t>Datum</w:t>
                  </w:r>
                  <w:r w:rsidRPr="006D6048">
                    <w:rPr>
                      <w:rFonts w:ascii="Verdana" w:hAnsi="Verdana"/>
                      <w:sz w:val="20"/>
                      <w:szCs w:val="20"/>
                    </w:rPr>
                    <w:tab/>
                    <w:t>_________________________________</w:t>
                  </w:r>
                  <w:r w:rsidR="006D6048">
                    <w:rPr>
                      <w:rFonts w:ascii="Verdana" w:hAnsi="Verdana"/>
                      <w:sz w:val="20"/>
                      <w:szCs w:val="20"/>
                    </w:rPr>
                    <w:t>_______________________________</w:t>
                  </w:r>
                  <w:r w:rsidRPr="006D604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14:paraId="1D1FD1F8" w14:textId="77777777" w:rsidR="00AF2F5B" w:rsidRPr="006D6048" w:rsidRDefault="00AF2F5B" w:rsidP="00AF2F5B">
                  <w:pPr>
                    <w:framePr w:hSpace="45" w:wrap="around" w:vAnchor="text" w:hAnchor="tex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D6048">
                    <w:rPr>
                      <w:rFonts w:ascii="Verdana" w:hAnsi="Verdana"/>
                      <w:sz w:val="20"/>
                      <w:szCs w:val="20"/>
                    </w:rPr>
                    <w:t>Handtekening __________________________________________________________</w:t>
                  </w:r>
                </w:p>
                <w:p w14:paraId="1D1FD1F9" w14:textId="77777777" w:rsidR="009C47E5" w:rsidRPr="006D6048" w:rsidRDefault="009C47E5" w:rsidP="00AF2F5B">
                  <w:pPr>
                    <w:framePr w:hSpace="45" w:wrap="around" w:vAnchor="text" w:hAnchor="text"/>
                    <w:spacing w:after="0" w:line="240" w:lineRule="auto"/>
                    <w:ind w:firstLine="59"/>
                    <w:rPr>
                      <w:rFonts w:ascii="Verdana" w:eastAsia="Times New Roman" w:hAnsi="Verdana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1D1FD1FB" w14:textId="77777777" w:rsidR="009C47E5" w:rsidRPr="006D6048" w:rsidRDefault="009C47E5" w:rsidP="009C47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</w:tbl>
    <w:p w14:paraId="1D1FD1FD" w14:textId="77777777" w:rsidR="006B5A43" w:rsidRPr="006B5A43" w:rsidRDefault="006B5A43">
      <w:pPr>
        <w:rPr>
          <w:sz w:val="16"/>
          <w:szCs w:val="16"/>
        </w:rPr>
      </w:pPr>
    </w:p>
    <w:sectPr w:rsidR="006B5A43" w:rsidRPr="006B5A43" w:rsidSect="008E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7E5"/>
    <w:rsid w:val="000141E7"/>
    <w:rsid w:val="0006292B"/>
    <w:rsid w:val="00080A79"/>
    <w:rsid w:val="00091331"/>
    <w:rsid w:val="00105762"/>
    <w:rsid w:val="001553F5"/>
    <w:rsid w:val="001648D0"/>
    <w:rsid w:val="001A7ED5"/>
    <w:rsid w:val="001B3DAA"/>
    <w:rsid w:val="002C56E7"/>
    <w:rsid w:val="002E2425"/>
    <w:rsid w:val="00335EC6"/>
    <w:rsid w:val="00451057"/>
    <w:rsid w:val="00464108"/>
    <w:rsid w:val="0049331A"/>
    <w:rsid w:val="005643E9"/>
    <w:rsid w:val="00612B2E"/>
    <w:rsid w:val="00624966"/>
    <w:rsid w:val="00660101"/>
    <w:rsid w:val="006B30A6"/>
    <w:rsid w:val="006B5A43"/>
    <w:rsid w:val="006D6048"/>
    <w:rsid w:val="007434DF"/>
    <w:rsid w:val="00767C6E"/>
    <w:rsid w:val="007A106E"/>
    <w:rsid w:val="007C2E55"/>
    <w:rsid w:val="008015BE"/>
    <w:rsid w:val="00803ED9"/>
    <w:rsid w:val="008E1CB7"/>
    <w:rsid w:val="008E673F"/>
    <w:rsid w:val="0095440B"/>
    <w:rsid w:val="009A52B3"/>
    <w:rsid w:val="009B1518"/>
    <w:rsid w:val="009C156F"/>
    <w:rsid w:val="009C47E5"/>
    <w:rsid w:val="009F734A"/>
    <w:rsid w:val="00A31714"/>
    <w:rsid w:val="00A66D1A"/>
    <w:rsid w:val="00A90CF0"/>
    <w:rsid w:val="00AF2F5B"/>
    <w:rsid w:val="00B13D44"/>
    <w:rsid w:val="00BC2A1D"/>
    <w:rsid w:val="00C20CA0"/>
    <w:rsid w:val="00C81847"/>
    <w:rsid w:val="00CA31DD"/>
    <w:rsid w:val="00D7761C"/>
    <w:rsid w:val="00EC058F"/>
    <w:rsid w:val="00ED348A"/>
    <w:rsid w:val="00ED5D33"/>
    <w:rsid w:val="00FD70A3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1A9"/>
  <w15:docId w15:val="{EA8A0C72-7136-453B-A64C-3C8A40D8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CB7"/>
  </w:style>
  <w:style w:type="paragraph" w:styleId="Kop1">
    <w:name w:val="heading 1"/>
    <w:basedOn w:val="Standaard"/>
    <w:link w:val="Kop1Char"/>
    <w:uiPriority w:val="9"/>
    <w:qFormat/>
    <w:rsid w:val="009C4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47E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nhideWhenUsed/>
    <w:rsid w:val="009C47E5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C47E5"/>
  </w:style>
  <w:style w:type="character" w:customStyle="1" w:styleId="breadcrumb-divider">
    <w:name w:val="breadcrumb-divider"/>
    <w:basedOn w:val="Standaardalinea-lettertype"/>
    <w:rsid w:val="009C47E5"/>
  </w:style>
  <w:style w:type="paragraph" w:styleId="Ballontekst">
    <w:name w:val="Balloon Text"/>
    <w:basedOn w:val="Standaard"/>
    <w:link w:val="BallontekstChar"/>
    <w:uiPriority w:val="99"/>
    <w:semiHidden/>
    <w:unhideWhenUsed/>
    <w:rsid w:val="00BC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A1D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954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07">
          <w:marLeft w:val="-176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180">
          <w:marLeft w:val="-176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2116">
          <w:marLeft w:val="-176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ngalongevent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ingalongevent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254c3-a8fc-4c8a-b407-e0d2cf89de74">
      <Terms xmlns="http://schemas.microsoft.com/office/infopath/2007/PartnerControls"/>
    </lcf76f155ced4ddcb4097134ff3c332f>
    <TaxCatchAll xmlns="c5f7e442-1597-4ce5-8bf1-a49ab59410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CA8BA2B6848419A267F4407473D8A" ma:contentTypeVersion="18" ma:contentTypeDescription="Create a new document." ma:contentTypeScope="" ma:versionID="64c0ada7ed1953527b41b5a6593a9d9f">
  <xsd:schema xmlns:xsd="http://www.w3.org/2001/XMLSchema" xmlns:xs="http://www.w3.org/2001/XMLSchema" xmlns:p="http://schemas.microsoft.com/office/2006/metadata/properties" xmlns:ns2="269254c3-a8fc-4c8a-b407-e0d2cf89de74" xmlns:ns3="c5f7e442-1597-4ce5-8bf1-a49ab594102e" targetNamespace="http://schemas.microsoft.com/office/2006/metadata/properties" ma:root="true" ma:fieldsID="9abc3ff0555c89585f49a886146671ff" ns2:_="" ns3:_="">
    <xsd:import namespace="269254c3-a8fc-4c8a-b407-e0d2cf89de74"/>
    <xsd:import namespace="c5f7e442-1597-4ce5-8bf1-a49ab5941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254c3-a8fc-4c8a-b407-e0d2cf89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333771-c2f7-452d-9efb-4fd4fec77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7e442-1597-4ce5-8bf1-a49ab5941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b573c-a617-4e13-b069-a041f1dba655}" ma:internalName="TaxCatchAll" ma:showField="CatchAllData" ma:web="c5f7e442-1597-4ce5-8bf1-a49ab5941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46DBB-85A9-4BFD-BA8C-8468868DFB45}">
  <ds:schemaRefs>
    <ds:schemaRef ds:uri="http://schemas.microsoft.com/office/2006/metadata/properties"/>
    <ds:schemaRef ds:uri="http://schemas.microsoft.com/office/infopath/2007/PartnerControls"/>
    <ds:schemaRef ds:uri="269254c3-a8fc-4c8a-b407-e0d2cf89de74"/>
    <ds:schemaRef ds:uri="c5f7e442-1597-4ce5-8bf1-a49ab594102e"/>
  </ds:schemaRefs>
</ds:datastoreItem>
</file>

<file path=customXml/itemProps2.xml><?xml version="1.0" encoding="utf-8"?>
<ds:datastoreItem xmlns:ds="http://schemas.openxmlformats.org/officeDocument/2006/customXml" ds:itemID="{F3CE71AA-3E75-4060-99FF-091509A8B366}"/>
</file>

<file path=customXml/itemProps3.xml><?xml version="1.0" encoding="utf-8"?>
<ds:datastoreItem xmlns:ds="http://schemas.openxmlformats.org/officeDocument/2006/customXml" ds:itemID="{14D39CA9-65CA-4886-860D-97DEB7CE3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Graydon Nederland BV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Daniëlle</dc:creator>
  <cp:lastModifiedBy>Sing Along Events</cp:lastModifiedBy>
  <cp:revision>24</cp:revision>
  <cp:lastPrinted>2023-12-18T10:45:00Z</cp:lastPrinted>
  <dcterms:created xsi:type="dcterms:W3CDTF">2016-08-13T08:00:00Z</dcterms:created>
  <dcterms:modified xsi:type="dcterms:W3CDTF">2024-02-06T15:07:00Z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0x010100E20CA8BA2B6848419A267F4407473D8A</vt:lpwstr>
  </property>
  <property fmtid="{D5CDD505-2E9C-101B-9397-08002B2CF9AE}" pid="3" name="MediaServiceImageTags">
    <vt:lpwstr/>
  </property>
</Properties>
</file>